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56A" w:rsidRDefault="007E76E6" w:rsidP="007E76E6">
      <w:pPr>
        <w:tabs>
          <w:tab w:val="right" w:leader="dot" w:pos="3402"/>
          <w:tab w:val="decimal" w:leader="dot" w:pos="6804"/>
        </w:tabs>
        <w:spacing w:after="0"/>
      </w:pPr>
      <w:r>
        <w:t>Måndag</w:t>
      </w:r>
      <w:r>
        <w:tab/>
        <w:t>Bio</w:t>
      </w:r>
      <w:r>
        <w:tab/>
        <w:t>85 kr</w:t>
      </w:r>
    </w:p>
    <w:p w:rsidR="007E76E6" w:rsidRDefault="007E76E6" w:rsidP="007E76E6">
      <w:pPr>
        <w:tabs>
          <w:tab w:val="right" w:leader="dot" w:pos="3402"/>
          <w:tab w:val="decimal" w:leader="dot" w:pos="6804"/>
        </w:tabs>
        <w:spacing w:after="0"/>
      </w:pPr>
      <w:r>
        <w:t>Tisadg</w:t>
      </w:r>
      <w:r>
        <w:tab/>
        <w:t>Café</w:t>
      </w:r>
      <w:r>
        <w:tab/>
        <w:t>175 kr</w:t>
      </w:r>
    </w:p>
    <w:p w:rsidR="007E76E6" w:rsidRDefault="007E76E6" w:rsidP="007E76E6">
      <w:pPr>
        <w:tabs>
          <w:tab w:val="right" w:leader="dot" w:pos="3402"/>
          <w:tab w:val="decimal" w:leader="dot" w:pos="6804"/>
        </w:tabs>
        <w:spacing w:after="0"/>
      </w:pPr>
      <w:r>
        <w:t>Onsdag</w:t>
      </w:r>
      <w:r>
        <w:tab/>
        <w:t>Godis</w:t>
      </w:r>
      <w:r>
        <w:tab/>
        <w:t>135 kr</w:t>
      </w:r>
    </w:p>
    <w:p w:rsidR="007E76E6" w:rsidRDefault="007E76E6" w:rsidP="007E76E6">
      <w:pPr>
        <w:tabs>
          <w:tab w:val="right" w:leader="dot" w:pos="3402"/>
          <w:tab w:val="decimal" w:leader="dot" w:pos="6804"/>
        </w:tabs>
        <w:spacing w:after="0"/>
      </w:pPr>
      <w:r>
        <w:t>Torsdag</w:t>
      </w:r>
      <w:r>
        <w:tab/>
        <w:t>Kläder</w:t>
      </w:r>
      <w:r>
        <w:tab/>
        <w:t>625 kr</w:t>
      </w:r>
    </w:p>
    <w:p w:rsidR="007E76E6" w:rsidRDefault="007E76E6" w:rsidP="007E76E6">
      <w:pPr>
        <w:tabs>
          <w:tab w:val="right" w:leader="dot" w:pos="3402"/>
          <w:tab w:val="decimal" w:leader="dot" w:pos="6804"/>
        </w:tabs>
        <w:spacing w:after="0"/>
      </w:pPr>
      <w:r>
        <w:t>Fredag</w:t>
      </w:r>
      <w:r>
        <w:tab/>
        <w:t>Inträde</w:t>
      </w:r>
      <w:r>
        <w:tab/>
        <w:t>85 kr</w:t>
      </w:r>
    </w:p>
    <w:sectPr w:rsidR="007E76E6" w:rsidSect="00547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7E76E6"/>
    <w:rsid w:val="00386D8C"/>
    <w:rsid w:val="004F5E9F"/>
    <w:rsid w:val="0054756A"/>
    <w:rsid w:val="00551930"/>
    <w:rsid w:val="005D7463"/>
    <w:rsid w:val="006A4DC9"/>
    <w:rsid w:val="007E76E6"/>
    <w:rsid w:val="009F7141"/>
    <w:rsid w:val="00C7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56A"/>
    <w:rPr>
      <w:noProof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84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 Lindskog</dc:creator>
  <cp:keywords/>
  <dc:description/>
  <cp:lastModifiedBy>Sten Lindskog</cp:lastModifiedBy>
  <cp:revision>1</cp:revision>
  <dcterms:created xsi:type="dcterms:W3CDTF">2009-03-19T19:56:00Z</dcterms:created>
  <dcterms:modified xsi:type="dcterms:W3CDTF">2009-03-19T20:01:00Z</dcterms:modified>
</cp:coreProperties>
</file>